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08B64702" w:rsidR="00BC018F" w:rsidRPr="00B924BE" w:rsidRDefault="00FE5988" w:rsidP="00B84F25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مجتمع آموزش عالی سلامت اسلام آباد</w:t>
      </w:r>
    </w:p>
    <w:p w14:paraId="6669B419" w14:textId="7807505C" w:rsidR="00BC018F" w:rsidRPr="00B924BE" w:rsidRDefault="00BC018F" w:rsidP="00E746C3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DD6235">
        <w:rPr>
          <w:rFonts w:cs="B Zar" w:hint="cs"/>
          <w:b/>
          <w:bCs/>
          <w:szCs w:val="24"/>
          <w:rtl/>
          <w:lang w:bidi="fa-IR"/>
        </w:rPr>
        <w:t>پرستاری</w:t>
      </w:r>
      <w:r w:rsidR="00502F32">
        <w:rPr>
          <w:rFonts w:cs="B Zar" w:hint="cs"/>
          <w:b/>
          <w:bCs/>
          <w:szCs w:val="24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0254C947" w:rsidR="00374CB1" w:rsidRDefault="00BC018F" w:rsidP="004F03D4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انگل شناسی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 w:rsidR="00FE5988">
              <w:rPr>
                <w:rFonts w:cs="B Zar" w:hint="cs"/>
                <w:szCs w:val="24"/>
                <w:rtl/>
                <w:lang w:bidi="fa-IR"/>
              </w:rPr>
              <w:t>دوم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4F03D4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4F03D4">
              <w:rPr>
                <w:rFonts w:cs="B Zar" w:hint="cs"/>
                <w:szCs w:val="24"/>
                <w:rtl/>
                <w:lang w:bidi="fa-IR"/>
              </w:rPr>
              <w:t>1403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7AF53772" w:rsidR="00BC018F" w:rsidRDefault="00BC018F" w:rsidP="00005AD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8B0CB7">
              <w:rPr>
                <w:rFonts w:cs="B Zar" w:hint="cs"/>
                <w:szCs w:val="24"/>
                <w:rtl/>
                <w:lang w:bidi="fa-IR"/>
              </w:rPr>
              <w:t xml:space="preserve">پرستاری </w:t>
            </w:r>
          </w:p>
          <w:p w14:paraId="75B3A1D4" w14:textId="24FF824A" w:rsidR="006B054D" w:rsidRPr="00374CB1" w:rsidRDefault="006B054D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یک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 w:rsidR="00B64BCD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نیم واحد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CAC0B7D" w:rsidR="00EB5EEE" w:rsidRDefault="00EB5EEE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C262F00" w14:textId="2B92CCCC" w:rsidR="00BE516E" w:rsidRDefault="00D76CBC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BF4EF6">
              <w:rPr>
                <w:rFonts w:cs="B Zar" w:hint="cs"/>
                <w:szCs w:val="24"/>
                <w:rtl/>
                <w:lang w:bidi="fa-IR"/>
              </w:rPr>
              <w:t>دوشنبه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ساعت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>10-8 و 12-10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</w:p>
          <w:p w14:paraId="7ECE2535" w14:textId="66BB1597" w:rsidR="00D76CBC" w:rsidRDefault="00BE516E" w:rsidP="005B6B7A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عملی: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یکشنبه  ساعت </w:t>
            </w:r>
            <w:r w:rsidR="005B6B7A"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>10-8 و 12-10</w:t>
            </w:r>
            <w:r w:rsidR="005B6B7A"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</w:p>
          <w:p w14:paraId="55E709AA" w14:textId="77777777" w:rsidR="000E216D" w:rsidRDefault="000E216D" w:rsidP="000E216D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B6AA706" w14:textId="2E182700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دکتر آرزو بزرگ امید: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8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و </w:t>
            </w:r>
            <w:r>
              <w:rPr>
                <w:rFonts w:cs="B Zar" w:hint="cs"/>
                <w:szCs w:val="24"/>
                <w:rtl/>
                <w:lang w:bidi="fa-IR"/>
              </w:rPr>
              <w:t>5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/0 عملی   </w:t>
            </w:r>
          </w:p>
          <w:p w14:paraId="65964E52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2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1DCE3774" w14:textId="54381ED8" w:rsidR="003836E9" w:rsidRPr="00B924BE" w:rsidRDefault="006266BC" w:rsidP="001677C2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BF4EF6">
              <w:rPr>
                <w:rFonts w:cs="B Zar" w:hint="cs"/>
                <w:szCs w:val="24"/>
                <w:rtl/>
                <w:lang w:bidi="fa-IR"/>
              </w:rPr>
              <w:t>مجتمع آموزش عالی سلامت اسلام آباد</w:t>
            </w:r>
          </w:p>
          <w:p w14:paraId="7FBC0A76" w14:textId="05AE7A75" w:rsidR="00BC018F" w:rsidRPr="000E216D" w:rsidRDefault="00C8201C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="009F0697">
              <w:rPr>
                <w:rFonts w:cs="B Zar" w:hint="cs"/>
                <w:szCs w:val="24"/>
                <w:rtl/>
                <w:lang w:bidi="fa-IR"/>
              </w:rPr>
              <w:t>-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AD4E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33C71C2E" w14:textId="77777777" w:rsidR="006E2DEE" w:rsidRPr="00E60383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7890DE4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68AB8A1A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17DDF8AA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 xml:space="preserve"> و 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ژ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گانت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Pr="001B448B">
        <w:rPr>
          <w:rFonts w:cs="B Zar"/>
          <w:szCs w:val="24"/>
          <w:rtl/>
          <w:lang w:bidi="fa-IR"/>
        </w:rPr>
        <w:t xml:space="preserve"> و </w:t>
      </w:r>
      <w:r w:rsidRPr="001B448B">
        <w:rPr>
          <w:rFonts w:cs="B Zar" w:hint="cs"/>
          <w:szCs w:val="24"/>
          <w:rtl/>
          <w:lang w:bidi="fa-IR"/>
        </w:rPr>
        <w:t xml:space="preserve">هتروفیس هتروفیس، </w:t>
      </w:r>
      <w:r w:rsidRPr="001B448B">
        <w:rPr>
          <w:rFonts w:cs="B Zar"/>
          <w:szCs w:val="24"/>
          <w:rtl/>
          <w:lang w:bidi="fa-IR"/>
        </w:rPr>
        <w:t>ش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ستوزوما</w:t>
      </w:r>
      <w:r w:rsidRPr="001B448B">
        <w:rPr>
          <w:rFonts w:cs="B Zar"/>
          <w:szCs w:val="24"/>
          <w:rtl/>
          <w:lang w:bidi="fa-IR"/>
        </w:rPr>
        <w:t xml:space="preserve"> هماتوب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99956D8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 و 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</w:t>
      </w:r>
      <w:r w:rsidRPr="001B448B">
        <w:rPr>
          <w:rFonts w:cs="B Zar"/>
          <w:szCs w:val="24"/>
          <w:rtl/>
          <w:lang w:bidi="fa-IR"/>
        </w:rPr>
        <w:t xml:space="preserve"> کوکوس مولت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/>
          <w:szCs w:val="24"/>
          <w:rtl/>
          <w:lang w:bidi="fa-IR"/>
        </w:rPr>
        <w:t xml:space="preserve"> لوکولار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4AA56214" w14:textId="77777777" w:rsidR="006E2DEE" w:rsidRPr="00555A91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</w:t>
      </w:r>
      <w:r>
        <w:rPr>
          <w:rFonts w:cs="B Zar" w:hint="cs"/>
          <w:szCs w:val="24"/>
          <w:rtl/>
          <w:lang w:bidi="fa-IR"/>
        </w:rPr>
        <w:t>تریکوسفال،</w:t>
      </w:r>
      <w:r w:rsidRPr="005858F7">
        <w:rPr>
          <w:rFonts w:cs="B Zar" w:hint="cs"/>
          <w:szCs w:val="24"/>
          <w:rtl/>
          <w:lang w:bidi="fa-IR"/>
        </w:rPr>
        <w:t xml:space="preserve">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45B0694A" w14:textId="77777777" w:rsidR="006E2DEE" w:rsidRPr="00573EA0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تریکواسترونژیلوس، لاروهای مهاجر احشایی و پیوک</w:t>
      </w:r>
    </w:p>
    <w:p w14:paraId="1BC4156D" w14:textId="77777777" w:rsidR="006E2DEE" w:rsidRPr="003B1167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انتامباکلی، </w:t>
      </w:r>
      <w:r w:rsidRPr="003B1167">
        <w:rPr>
          <w:rFonts w:cs="B Zar" w:hint="cs"/>
          <w:szCs w:val="24"/>
          <w:rtl/>
          <w:lang w:bidi="fa-IR"/>
        </w:rPr>
        <w:t>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 xml:space="preserve">ﺎ مژه داران ( بالانتیداز) 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4C76AC65" w14:textId="77777777" w:rsidR="006E2DEE" w:rsidRPr="00B72A54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7FC08890" w14:textId="77777777" w:rsidR="006E2DEE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lastRenderedPageBreak/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843EF68" w14:textId="77777777" w:rsidR="006E2DEE" w:rsidRPr="005858F7" w:rsidRDefault="006E2DEE" w:rsidP="006E2DEE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01441C43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0" w:name="OLE_LINK1"/>
      <w:bookmarkStart w:id="1" w:name="OLE_LINK2"/>
    </w:p>
    <w:bookmarkEnd w:id="0"/>
    <w:bookmarkEnd w:id="1"/>
    <w:p w14:paraId="2CFCE1A6" w14:textId="77777777" w:rsidR="006E2DEE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ژ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گانت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>
        <w:rPr>
          <w:rFonts w:cs="B Zar" w:hint="cs"/>
          <w:szCs w:val="24"/>
          <w:rtl/>
          <w:lang w:bidi="fa-IR"/>
        </w:rPr>
        <w:t>،</w:t>
      </w:r>
      <w:r w:rsidRPr="00356E22">
        <w:rPr>
          <w:rFonts w:cs="B Zar"/>
          <w:szCs w:val="24"/>
          <w:rtl/>
          <w:lang w:bidi="fa-IR"/>
        </w:rPr>
        <w:t xml:space="preserve"> د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کروسول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  <w:r w:rsidRPr="00356E22">
        <w:rPr>
          <w:rFonts w:cs="B Zar"/>
          <w:szCs w:val="24"/>
          <w:rtl/>
          <w:lang w:bidi="fa-IR"/>
        </w:rPr>
        <w:t xml:space="preserve"> </w:t>
      </w:r>
      <w:r w:rsidRPr="00356E22">
        <w:rPr>
          <w:rFonts w:cs="B Zar" w:hint="eastAsia"/>
          <w:szCs w:val="24"/>
          <w:rtl/>
          <w:lang w:bidi="fa-IR"/>
        </w:rPr>
        <w:t>دندر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کوم</w:t>
      </w:r>
      <w:r>
        <w:rPr>
          <w:rFonts w:cs="B Zar" w:hint="cs"/>
          <w:szCs w:val="24"/>
          <w:rtl/>
          <w:lang w:bidi="fa-IR"/>
        </w:rPr>
        <w:t>، هتروفیس هتروفیس</w:t>
      </w:r>
      <w:r w:rsidRPr="00356E22">
        <w:rPr>
          <w:rFonts w:cs="B Zar"/>
          <w:szCs w:val="24"/>
          <w:rtl/>
          <w:lang w:bidi="fa-IR"/>
        </w:rPr>
        <w:t xml:space="preserve"> و ترماتودها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خون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ش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ستوزوما</w:t>
      </w:r>
      <w:r w:rsidRPr="00356E22">
        <w:rPr>
          <w:rFonts w:cs="B Zar"/>
          <w:szCs w:val="24"/>
          <w:rtl/>
          <w:lang w:bidi="fa-IR"/>
        </w:rPr>
        <w:t xml:space="preserve"> هماتوب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</w:p>
    <w:p w14:paraId="7C6976B1" w14:textId="77777777" w:rsidR="006E2DEE" w:rsidRPr="007A7DE7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FB6463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B472AC4" w14:textId="77777777" w:rsidR="006E2DEE" w:rsidRPr="00AA7E95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24408456" w14:textId="77777777" w:rsidR="006E2DEE" w:rsidRPr="00C91B3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2196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59F71D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0DE7DD9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28ED1A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C0D31F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142526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5F2CED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4B6A3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35E1C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241C9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069794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95EDAC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FC0EC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ECF1C1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A75829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2075D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7D5654E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40530C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2C7DE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E627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lastRenderedPageBreak/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F7C045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3C01610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B1B391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E69A9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8E04B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158AB5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1B2ED6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84B0B86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205CB8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35CD3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B3270F1" w14:textId="77777777" w:rsidR="006E2DEE" w:rsidRPr="003B116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9238B2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39DC9C1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2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555A91">
        <w:rPr>
          <w:rFonts w:cs="B Zar"/>
          <w:szCs w:val="24"/>
          <w:rtl/>
          <w:lang w:bidi="fa-IR"/>
        </w:rPr>
        <w:t>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>)</w:t>
      </w:r>
      <w:r>
        <w:rPr>
          <w:rFonts w:cs="B Zar" w:hint="cs"/>
          <w:szCs w:val="24"/>
          <w:rtl/>
          <w:lang w:bidi="fa-IR"/>
        </w:rPr>
        <w:t>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و کنترل</w:t>
      </w:r>
      <w:r>
        <w:rPr>
          <w:rFonts w:cs="B Zar" w:hint="cs"/>
          <w:szCs w:val="24"/>
          <w:rtl/>
          <w:lang w:bidi="fa-IR"/>
        </w:rPr>
        <w:t xml:space="preserve"> کیست هیداتید </w:t>
      </w:r>
      <w:r w:rsidRPr="0008056A">
        <w:rPr>
          <w:rFonts w:cs="B Zar"/>
          <w:szCs w:val="24"/>
          <w:rtl/>
          <w:lang w:bidi="fa-IR"/>
        </w:rPr>
        <w:t>(ا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ﮔﺮ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ﻧﻮﻟ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 xml:space="preserve">) </w:t>
      </w:r>
      <w:r>
        <w:rPr>
          <w:rFonts w:cs="B Zar" w:hint="cs"/>
          <w:szCs w:val="24"/>
          <w:rtl/>
          <w:lang w:bidi="fa-IR"/>
        </w:rPr>
        <w:t xml:space="preserve">و </w:t>
      </w:r>
      <w:r w:rsidRPr="0008056A">
        <w:rPr>
          <w:rFonts w:cs="B Zar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2C526D">
        <w:rPr>
          <w:rFonts w:cs="B Zar"/>
          <w:szCs w:val="24"/>
          <w:rtl/>
          <w:lang w:bidi="fa-IR"/>
        </w:rPr>
        <w:t>مولت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/>
          <w:szCs w:val="24"/>
          <w:rtl/>
          <w:lang w:bidi="fa-IR"/>
        </w:rPr>
        <w:t xml:space="preserve"> لوکولار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 w:hint="eastAsia"/>
          <w:szCs w:val="24"/>
          <w:rtl/>
          <w:lang w:bidi="fa-IR"/>
        </w:rPr>
        <w:t>س</w:t>
      </w:r>
    </w:p>
    <w:p w14:paraId="3751DDAF" w14:textId="77777777" w:rsidR="006E2DEE" w:rsidRPr="003B116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 </w:t>
      </w:r>
      <w:bookmarkEnd w:id="2"/>
    </w:p>
    <w:p w14:paraId="5AB263FB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B2731F" w14:textId="77777777" w:rsidR="006E2DEE" w:rsidRPr="009F1818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0F7250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4557E2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ED55F8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ABDC0B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95FE3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145B15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9B0FCB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65DCF05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ب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مار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زا</w:t>
      </w:r>
      <w:r w:rsidRPr="003B1167">
        <w:rPr>
          <w:rFonts w:cs="B Zar" w:hint="cs"/>
          <w:szCs w:val="24"/>
          <w:rtl/>
          <w:lang w:bidi="fa-IR"/>
        </w:rPr>
        <w:t>یی،</w:t>
      </w:r>
      <w:r w:rsidRPr="003B1167">
        <w:rPr>
          <w:rFonts w:cs="B Zar"/>
          <w:szCs w:val="24"/>
          <w:rtl/>
          <w:lang w:bidi="fa-IR"/>
        </w:rPr>
        <w:t xml:space="preserve"> روشها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تشخ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ص</w:t>
      </w:r>
      <w:r w:rsidRPr="003B1167">
        <w:rPr>
          <w:rFonts w:cs="B Zar"/>
          <w:szCs w:val="24"/>
          <w:rtl/>
          <w:lang w:bidi="fa-IR"/>
        </w:rPr>
        <w:t xml:space="preserve"> و درمان س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سرکوس </w:t>
      </w:r>
      <w:r w:rsidRPr="003B1167">
        <w:rPr>
          <w:rFonts w:cs="B Zar" w:hint="cs"/>
          <w:szCs w:val="24"/>
          <w:rtl/>
          <w:lang w:bidi="fa-IR"/>
        </w:rPr>
        <w:t>را بیان کند.</w:t>
      </w:r>
    </w:p>
    <w:p w14:paraId="67FC57D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C211EB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363D29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1D5311A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AC978CD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E2C3FD0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2990B9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45F8C62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99593B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600FDCF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F15ABB7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 xml:space="preserve">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D696A30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01BA40E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F718727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315AA36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>
        <w:rPr>
          <w:rFonts w:cs="B Zar" w:hint="cs"/>
          <w:szCs w:val="24"/>
          <w:rtl/>
          <w:lang w:bidi="fa-IR"/>
        </w:rPr>
        <w:t>ابدار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7D3AB3A0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009F6D6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94F575F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3D793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2F6FBE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6DEB8D2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965203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79296BB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DAD645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F03B3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1CC1B6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040525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A28FD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D742D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CF21E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82299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F839F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79B989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739FA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6452CB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6D0B41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F9A4AE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D3914C8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49177E">
        <w:rPr>
          <w:rFonts w:cs="B Zar" w:hint="cs"/>
          <w:szCs w:val="24"/>
          <w:rtl/>
          <w:lang w:bidi="fa-IR"/>
        </w:rPr>
        <w:t>ﻣﺸﺨﺼﺎ</w:t>
      </w:r>
      <w:r w:rsidRPr="0049177E">
        <w:rPr>
          <w:rFonts w:cs="B Zar" w:hint="eastAsia"/>
          <w:szCs w:val="24"/>
          <w:rtl/>
          <w:lang w:bidi="fa-IR"/>
        </w:rPr>
        <w:t>ت</w:t>
      </w:r>
      <w:r w:rsidRPr="0049177E">
        <w:rPr>
          <w:rFonts w:cs="B Zar"/>
          <w:szCs w:val="24"/>
          <w:rtl/>
          <w:lang w:bidi="fa-IR"/>
        </w:rPr>
        <w:t xml:space="preserve"> و و</w:t>
      </w:r>
      <w:r w:rsidRPr="0049177E">
        <w:rPr>
          <w:rFonts w:cs="B Zar" w:hint="cs"/>
          <w:szCs w:val="24"/>
          <w:rtl/>
          <w:lang w:bidi="fa-IR"/>
        </w:rPr>
        <w:t>ﯾﮋﮔﯽ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ﻫﺎ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ﻣﺮﻓﻮﻟﻮ</w:t>
      </w:r>
      <w:r w:rsidRPr="0049177E">
        <w:rPr>
          <w:rFonts w:cs="B Zar" w:hint="eastAsia"/>
          <w:szCs w:val="24"/>
          <w:rtl/>
          <w:lang w:bidi="fa-IR"/>
        </w:rPr>
        <w:t>ژ</w:t>
      </w:r>
      <w:r w:rsidRPr="0049177E">
        <w:rPr>
          <w:rFonts w:cs="B Zar" w:hint="cs"/>
          <w:szCs w:val="24"/>
          <w:rtl/>
          <w:lang w:bidi="fa-IR"/>
        </w:rPr>
        <w:t>ﯾﮏ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.  </w:t>
      </w:r>
    </w:p>
    <w:p w14:paraId="31DEF65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21. </w:t>
      </w:r>
      <w:r w:rsidRPr="0049177E">
        <w:rPr>
          <w:rFonts w:cs="B Zar" w:hint="cs"/>
          <w:szCs w:val="24"/>
          <w:rtl/>
          <w:lang w:bidi="fa-IR"/>
        </w:rPr>
        <w:t>ﺳﯿﺮ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ﺗﮑﺎﻣﻠﯽ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519DAF4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22.</w:t>
      </w:r>
      <w:r w:rsidRPr="0049177E">
        <w:rPr>
          <w:rFonts w:cs="B Zar" w:hint="cs"/>
          <w:szCs w:val="24"/>
          <w:rtl/>
          <w:lang w:bidi="fa-IR"/>
        </w:rPr>
        <w:t>ﭘﺎﺗﻮﻟﻮ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و </w:t>
      </w:r>
      <w:r w:rsidRPr="0049177E">
        <w:rPr>
          <w:rFonts w:cs="B Zar" w:hint="cs"/>
          <w:szCs w:val="24"/>
          <w:rtl/>
          <w:lang w:bidi="fa-IR"/>
        </w:rPr>
        <w:t>ﻋﻼﺋﻢ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ﺑﯿﻤﺎ</w:t>
      </w:r>
      <w:r w:rsidRPr="0049177E">
        <w:rPr>
          <w:rFonts w:cs="B Zar" w:hint="eastAsia"/>
          <w:szCs w:val="24"/>
          <w:rtl/>
          <w:lang w:bidi="fa-IR"/>
        </w:rPr>
        <w:t>ري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ﻧﺎﺷﯽ</w:t>
      </w:r>
      <w:r w:rsidRPr="0049177E">
        <w:rPr>
          <w:rFonts w:cs="B Zar"/>
          <w:szCs w:val="24"/>
          <w:rtl/>
          <w:lang w:bidi="fa-IR"/>
        </w:rPr>
        <w:t xml:space="preserve"> از آن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295A867F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ﺗﺸﺨﯿﺺ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</w:t>
      </w:r>
    </w:p>
    <w:p w14:paraId="10E67D19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24.</w:t>
      </w:r>
      <w:r w:rsidRPr="0049177E">
        <w:rPr>
          <w:rFonts w:cs="B Zar"/>
          <w:szCs w:val="24"/>
          <w:rtl/>
          <w:lang w:bidi="fa-IR"/>
        </w:rPr>
        <w:t>ا</w:t>
      </w:r>
      <w:r w:rsidRPr="0049177E">
        <w:rPr>
          <w:rFonts w:cs="B Zar" w:hint="cs"/>
          <w:szCs w:val="24"/>
          <w:rtl/>
          <w:lang w:bidi="fa-IR"/>
        </w:rPr>
        <w:t>ﭘﯿﺪﻣﯿﻮﻟﻮ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7559DC1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25.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ﮐﻨﺘﺮ</w:t>
      </w:r>
      <w:r w:rsidRPr="0049177E">
        <w:rPr>
          <w:rFonts w:cs="B Zar" w:hint="eastAsia"/>
          <w:szCs w:val="24"/>
          <w:rtl/>
          <w:lang w:bidi="fa-IR"/>
        </w:rPr>
        <w:t>ل</w:t>
      </w:r>
      <w:r w:rsidRPr="0049177E">
        <w:rPr>
          <w:rFonts w:cs="B Zar"/>
          <w:szCs w:val="24"/>
          <w:rtl/>
          <w:lang w:bidi="fa-IR"/>
        </w:rPr>
        <w:t xml:space="preserve"> و در</w:t>
      </w:r>
      <w:r w:rsidRPr="0049177E">
        <w:rPr>
          <w:rFonts w:cs="B Zar" w:hint="cs"/>
          <w:szCs w:val="24"/>
          <w:rtl/>
          <w:lang w:bidi="fa-IR"/>
        </w:rPr>
        <w:t>ﻣﺎ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</w:p>
    <w:p w14:paraId="135CEDB8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F1868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457740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استرونژیلوس استرکورالیس، </w:t>
      </w:r>
      <w:r>
        <w:rPr>
          <w:rFonts w:cs="B Zar" w:hint="cs"/>
          <w:szCs w:val="24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166C4EB0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541364EB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071360F1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D7AC1AA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39644E8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8248A19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CD2B5C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A936A5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46301B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45A437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0BB9D0E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3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3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290491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450FE6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23B8F0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1E9E2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4B41FA1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5D2E226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DEB9F9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35739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435957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6B326CF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11E4985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9B5CE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EACA1E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CBF4D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E7C680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AF5D1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6392E39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15320687" w14:textId="77777777" w:rsidR="006E2DEE" w:rsidRDefault="006E2DEE" w:rsidP="006E2DEE">
      <w:pPr>
        <w:rPr>
          <w:rFonts w:cs="B Zar"/>
          <w:szCs w:val="24"/>
          <w:rtl/>
          <w:lang w:bidi="fa-IR"/>
        </w:rPr>
      </w:pPr>
    </w:p>
    <w:p w14:paraId="3B312762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ای،</w:t>
      </w:r>
      <w:r w:rsidRPr="003B116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روده‌ا</w:t>
      </w:r>
      <w:r w:rsidRPr="0074498F">
        <w:rPr>
          <w:rFonts w:cs="B Zar" w:hint="cs"/>
          <w:szCs w:val="24"/>
          <w:rtl/>
          <w:lang w:bidi="fa-IR"/>
        </w:rPr>
        <w:t>ی</w:t>
      </w:r>
      <w:r w:rsidRPr="0074498F">
        <w:rPr>
          <w:rFonts w:cs="B Zar"/>
          <w:szCs w:val="24"/>
          <w:rtl/>
          <w:lang w:bidi="fa-IR"/>
        </w:rPr>
        <w:t>-‌تناسل</w:t>
      </w:r>
      <w:r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67C0B93C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</w:p>
    <w:p w14:paraId="678F1C7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78431F99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22016C9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416ED9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5EA4B7A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7025812A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69D914C0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تکیاخته ها رابداند</w:t>
      </w:r>
    </w:p>
    <w:p w14:paraId="47FE0A8D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77E7A646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0CE2D095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آنرا بیان کند</w:t>
      </w:r>
    </w:p>
    <w:p w14:paraId="74688F0F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تشخیصانتامبا هیستولیتیکارا بیان کند</w:t>
      </w:r>
    </w:p>
    <w:p w14:paraId="6A4535B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اپیدمیولوژيانتامبا هیستولیتیکاراتوضیح دهد</w:t>
      </w:r>
    </w:p>
    <w:p w14:paraId="7C2ADD0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 بیان کند</w:t>
      </w:r>
    </w:p>
    <w:p w14:paraId="136E9284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13F78954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1A5C17E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A0E088E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76B114A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1833E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308DAF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5C5780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9A3181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6A0BF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859BDFF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5DAD38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6F2A1F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53D319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7A5318B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76A95B6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FE3677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97C5AC8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2B385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C1CCBBD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7C0F5D7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20A40D54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0A00949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26911115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6492B1F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0080B98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FB19D1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BE3364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A6C00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6218BC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FFC5D2E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F8FB2A2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06C4D3B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7F9AA7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0D01B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E08116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68FF47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BA2F3A4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4569B61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37A7BB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CE84D7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6F13E2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FEA292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53A500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91C1A17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7621DB7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BEE4346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4E9787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263461BB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42960EB0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1BE41EB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AF38EE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CBD9558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0174CF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8F0DDF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B807A6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AE5100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0A37B3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ABB7F3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60C59B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2D9A6A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2DC30B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445853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A156E2B" w14:textId="77777777" w:rsidR="006E2DEE" w:rsidRPr="007A7DE7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33304EE0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F4EA66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67521AF3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53E0C733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7146D115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44CFFF80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7A89A87D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E11BF32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59E09756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Pr="00D6346F">
        <w:rPr>
          <w:rFonts w:cs="B Zar"/>
          <w:szCs w:val="24"/>
          <w:rtl/>
          <w:lang w:bidi="fa-IR"/>
        </w:rPr>
        <w:t xml:space="preserve">تک 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اخته</w:t>
      </w:r>
      <w:r w:rsidRPr="00D6346F">
        <w:rPr>
          <w:rFonts w:cs="B Zar"/>
          <w:szCs w:val="24"/>
          <w:rtl/>
          <w:lang w:bidi="fa-IR"/>
        </w:rPr>
        <w:t xml:space="preserve"> شناس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پزشک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. دکتر ادر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ان،</w:t>
      </w:r>
      <w:r w:rsidRPr="00D6346F">
        <w:rPr>
          <w:rFonts w:cs="B Zar"/>
          <w:szCs w:val="24"/>
          <w:rtl/>
          <w:lang w:bidi="fa-IR"/>
        </w:rPr>
        <w:t xml:space="preserve"> دکتر رضا</w:t>
      </w:r>
      <w:r w:rsidRPr="00D6346F">
        <w:rPr>
          <w:rFonts w:cs="B Zar" w:hint="cs"/>
          <w:szCs w:val="24"/>
          <w:rtl/>
          <w:lang w:bidi="fa-IR"/>
        </w:rPr>
        <w:t>یی</w:t>
      </w:r>
      <w:r w:rsidRPr="00D6346F">
        <w:rPr>
          <w:rFonts w:cs="B Zar" w:hint="eastAsia"/>
          <w:szCs w:val="24"/>
          <w:rtl/>
          <w:lang w:bidi="fa-IR"/>
        </w:rPr>
        <w:t>ان</w:t>
      </w:r>
      <w:r w:rsidRPr="00D6346F">
        <w:rPr>
          <w:rFonts w:cs="B Zar"/>
          <w:szCs w:val="24"/>
          <w:rtl/>
          <w:lang w:bidi="fa-IR"/>
        </w:rPr>
        <w:t xml:space="preserve"> ، دکتر قربان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>.</w:t>
      </w:r>
      <w:r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181AA49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lang w:bidi="fa-IR"/>
        </w:rPr>
      </w:pPr>
    </w:p>
    <w:p w14:paraId="512939B4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>روش تدريس :</w:t>
      </w:r>
    </w:p>
    <w:p w14:paraId="35978A1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199EDE0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59476977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23A5D1D3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استفاده از وسايل ويديو پروژكتور، وايت برد</w:t>
      </w:r>
    </w:p>
    <w:p w14:paraId="2B6F4C18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C6F049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5FD09DE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70725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DEAA7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C3ED95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1225DD31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365F5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6E2DEE" w:rsidRPr="00B924BE" w14:paraId="2D4417C8" w14:textId="77777777" w:rsidTr="00520D9A">
        <w:tc>
          <w:tcPr>
            <w:tcW w:w="2765" w:type="dxa"/>
          </w:tcPr>
          <w:p w14:paraId="048B5AF3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12CC1D0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5D1448D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نمره </w:t>
            </w:r>
          </w:p>
        </w:tc>
        <w:tc>
          <w:tcPr>
            <w:tcW w:w="1700" w:type="dxa"/>
          </w:tcPr>
          <w:p w14:paraId="6E3B38B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70FCCCA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6E2DEE" w:rsidRPr="00B924BE" w14:paraId="6611CC11" w14:textId="77777777" w:rsidTr="00520D9A">
        <w:tc>
          <w:tcPr>
            <w:tcW w:w="2765" w:type="dxa"/>
          </w:tcPr>
          <w:p w14:paraId="285129E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4CC1390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2BB52DD7" w14:textId="77777777" w:rsidR="006E2DEE" w:rsidRPr="008009D5" w:rsidRDefault="006E2DEE" w:rsidP="00520D9A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60AC4D59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4D202A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6E2DEE" w:rsidRPr="00B924BE" w14:paraId="1981A47B" w14:textId="77777777" w:rsidTr="00520D9A">
        <w:tc>
          <w:tcPr>
            <w:tcW w:w="2765" w:type="dxa"/>
          </w:tcPr>
          <w:p w14:paraId="53CEA23C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3932AD8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683772F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7.5 نمره</w:t>
            </w:r>
          </w:p>
        </w:tc>
        <w:tc>
          <w:tcPr>
            <w:tcW w:w="1700" w:type="dxa"/>
          </w:tcPr>
          <w:p w14:paraId="32439CD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66E5D0A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02CBC06F" w14:textId="77777777" w:rsidTr="00520D9A">
        <w:tc>
          <w:tcPr>
            <w:tcW w:w="2765" w:type="dxa"/>
          </w:tcPr>
          <w:p w14:paraId="1D8FBD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2E5488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C0BE60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7.5  نمره</w:t>
            </w:r>
          </w:p>
        </w:tc>
        <w:tc>
          <w:tcPr>
            <w:tcW w:w="1700" w:type="dxa"/>
          </w:tcPr>
          <w:p w14:paraId="6F83A5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285FEB1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570EE8D0" w14:textId="77777777" w:rsidTr="00520D9A">
        <w:tc>
          <w:tcPr>
            <w:tcW w:w="4274" w:type="dxa"/>
            <w:gridSpan w:val="2"/>
          </w:tcPr>
          <w:p w14:paraId="5DA2105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حضور و غیاب و انجام تکالیف محوله</w:t>
            </w:r>
          </w:p>
        </w:tc>
        <w:tc>
          <w:tcPr>
            <w:tcW w:w="4866" w:type="dxa"/>
            <w:gridSpan w:val="3"/>
          </w:tcPr>
          <w:p w14:paraId="2D59549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صورت غیبت غیر موجه بیشتر از 2 جلسه طبق مقررات درس حذف میگردد</w:t>
            </w:r>
          </w:p>
        </w:tc>
      </w:tr>
    </w:tbl>
    <w:p w14:paraId="72066A19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21288E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1DC9F2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BD91438" w14:textId="77777777" w:rsidR="006E2DEE" w:rsidRDefault="006E2DEE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21E970E0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8A817AD" w14:textId="77777777" w:rsidR="00450B36" w:rsidRPr="00905692" w:rsidRDefault="00450B36" w:rsidP="00450B36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color w:val="C00000"/>
          <w:szCs w:val="24"/>
          <w:lang w:bidi="fa-IR"/>
        </w:rPr>
      </w:pPr>
      <w:r w:rsidRPr="00905692">
        <w:rPr>
          <w:rFonts w:cs="B Zar"/>
          <w:b/>
          <w:bCs/>
          <w:color w:val="C00000"/>
          <w:szCs w:val="24"/>
          <w:rtl/>
          <w:lang w:bidi="fa-IR"/>
        </w:rPr>
        <w:t>دانشجو متعهد است که در کل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ه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جلسات درس شرکت نما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د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 xml:space="preserve"> و در ابتداي هر جلسه حضور و غياب از دانشجوان بعمل مي ايد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. 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 xml:space="preserve">به ازای هر جلسه غیبت (موجه/غیر موجه) نیم نمره از آزمون پایان ترم کسر میگردد. </w:t>
      </w:r>
    </w:p>
    <w:p w14:paraId="73A119BE" w14:textId="77777777" w:rsidR="00450B36" w:rsidRPr="00905692" w:rsidRDefault="00450B36" w:rsidP="00450B36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color w:val="C00000"/>
          <w:szCs w:val="24"/>
          <w:lang w:bidi="fa-IR"/>
        </w:rPr>
      </w:pPr>
      <w:r w:rsidRPr="00905692">
        <w:rPr>
          <w:rFonts w:cs="B Zar"/>
          <w:b/>
          <w:bCs/>
          <w:color w:val="C00000"/>
          <w:szCs w:val="24"/>
          <w:rtl/>
          <w:lang w:bidi="fa-IR"/>
        </w:rPr>
        <w:t>حضور دانشجو در تمام جلسات مربوط به هر درس الزام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است و ساعات غ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بت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دانشجو در هر درس نبا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از 17/4 مجموع ساعات آن درس تجاوز کند. در غ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ر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ن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صورت نمره دانشجو در آن درس صفر محسوب م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شود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>. درصورت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که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غ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بت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دانشجو در هر درس ب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ش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از حد مجاز باشد ول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موجه تشخ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ص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داده شو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د،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آن درس حذف م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شود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>.</w:t>
      </w:r>
    </w:p>
    <w:p w14:paraId="65CFEA0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74521FAD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D9629D6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lastRenderedPageBreak/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54CF9F21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3C188B2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49F5307" w14:textId="77777777" w:rsidR="006E2DEE" w:rsidRDefault="006E2DEE" w:rsidP="006E2DEE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مراجعه به استاد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گرفتن نمره و ارفاق و موارد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قب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ل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پا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ان</w:t>
      </w:r>
      <w:r w:rsidRPr="00485375">
        <w:rPr>
          <w:rFonts w:cs="B Zar"/>
          <w:b/>
          <w:bCs/>
          <w:szCs w:val="24"/>
          <w:rtl/>
          <w:lang w:bidi="fa-IR"/>
        </w:rPr>
        <w:t xml:space="preserve"> ترم به کل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ممنوع است و دور از شان و منزلت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است.</w:t>
      </w:r>
    </w:p>
    <w:p w14:paraId="3F40F0AF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95E4BC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18EFCB1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58110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13707375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C0A176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A31E58E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37401F1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</w:p>
    <w:p w14:paraId="31F5E9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4219665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637864D5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4.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ط</w:t>
      </w:r>
      <w:r w:rsidRPr="006A5AD6">
        <w:rPr>
          <w:rFonts w:cs="B Zar"/>
          <w:szCs w:val="24"/>
          <w:rtl/>
          <w:lang w:bidi="fa-IR"/>
        </w:rPr>
        <w:t xml:space="preserve">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کشت و 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وانات</w:t>
      </w:r>
      <w:r w:rsidRPr="006A5AD6">
        <w:rPr>
          <w:rFonts w:cs="B Zar"/>
          <w:szCs w:val="24"/>
          <w:rtl/>
          <w:lang w:bidi="fa-IR"/>
        </w:rPr>
        <w:t xml:space="preserve"> آزما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شگاه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سرولوژ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مولکول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ج</w:t>
      </w:r>
      <w:r w:rsidRPr="006A5AD6">
        <w:rPr>
          <w:rFonts w:cs="B Zar"/>
          <w:szCs w:val="24"/>
          <w:rtl/>
          <w:lang w:bidi="fa-IR"/>
        </w:rPr>
        <w:t xml:space="preserve"> در انگل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شناس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آشنا باشد و بتواند آنها را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ان</w:t>
      </w:r>
      <w:r w:rsidRPr="006A5AD6">
        <w:rPr>
          <w:rFonts w:cs="B Zar"/>
          <w:szCs w:val="24"/>
          <w:rtl/>
          <w:lang w:bidi="fa-IR"/>
        </w:rPr>
        <w:t xml:space="preserve">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1CC12CED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5.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دهد.</w:t>
      </w:r>
    </w:p>
    <w:p w14:paraId="39E5490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2C2E7B17" w14:textId="77777777" w:rsidR="006E2DEE" w:rsidRPr="00BC2B0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0E34DF06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</w:p>
    <w:p w14:paraId="1D5CAF77" w14:textId="77777777" w:rsidR="006E2DEE" w:rsidRPr="00BC2B0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</w:p>
    <w:p w14:paraId="07C42A3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و... را 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نما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</w:t>
      </w:r>
      <w:r w:rsidRPr="0077220D">
        <w:rPr>
          <w:rFonts w:cs="B Zar"/>
          <w:szCs w:val="24"/>
          <w:rtl/>
          <w:lang w:bidi="fa-IR"/>
        </w:rPr>
        <w:t>.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0B956757" w14:textId="77777777" w:rsidR="006E2DEE" w:rsidRPr="0077220D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7DAA2DC6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پوشههش حرفه ا</w:t>
      </w:r>
      <w:r w:rsidRPr="000E548F">
        <w:rPr>
          <w:rFonts w:cs="B Zar" w:hint="cs"/>
          <w:szCs w:val="24"/>
          <w:rtl/>
          <w:lang w:bidi="fa-IR"/>
        </w:rPr>
        <w:t xml:space="preserve">ی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04AAF57A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2D97F634" w14:textId="77777777" w:rsidR="006E2DEE" w:rsidRPr="003941C1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39CCFB2A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7CC3EAC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lastRenderedPageBreak/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18CF9BE" w14:textId="77777777" w:rsidR="006E2DEE" w:rsidRPr="00F6538A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</w:p>
    <w:p w14:paraId="5855BCC6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6C37CE18" w14:textId="77777777" w:rsidR="006E2DEE" w:rsidRPr="007D0150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33EA6A94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43076CFB" w14:textId="77777777" w:rsidR="006E2DEE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0EECC263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... را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2BEA0457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4BB5562C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06B7A44A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4E26573D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FEDAD6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C21437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3273023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E6FC2" w14:textId="77777777" w:rsidR="006E2DEE" w:rsidRPr="003C371D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04C20C1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E2DEE" w14:paraId="51E36948" w14:textId="77777777" w:rsidTr="00520D9A">
        <w:tc>
          <w:tcPr>
            <w:tcW w:w="2074" w:type="dxa"/>
          </w:tcPr>
          <w:p w14:paraId="2355B08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29632EC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5D0583A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3797B40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6E2DEE" w14:paraId="2CA06271" w14:textId="77777777" w:rsidTr="00520D9A">
        <w:tc>
          <w:tcPr>
            <w:tcW w:w="2074" w:type="dxa"/>
          </w:tcPr>
          <w:p w14:paraId="1C4AD416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حضور در تمامی جلسات و نظم و انضباط</w:t>
            </w:r>
          </w:p>
        </w:tc>
        <w:tc>
          <w:tcPr>
            <w:tcW w:w="2074" w:type="dxa"/>
          </w:tcPr>
          <w:p w14:paraId="7DB71D2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74E6D7E7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56F5BEA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6E2DEE" w14:paraId="0DC1DA5B" w14:textId="77777777" w:rsidTr="00520D9A">
        <w:tc>
          <w:tcPr>
            <w:tcW w:w="2074" w:type="dxa"/>
          </w:tcPr>
          <w:p w14:paraId="1FED44F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عمل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</w:p>
        </w:tc>
        <w:tc>
          <w:tcPr>
            <w:tcW w:w="2074" w:type="dxa"/>
          </w:tcPr>
          <w:p w14:paraId="6C7CAA19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05967B85" w14:textId="735C6726" w:rsidR="006E2DEE" w:rsidRDefault="006E2DEE" w:rsidP="007B39B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7B39BA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790D494C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60E27E58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C15D307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C4DA450" w14:textId="77777777" w:rsidR="006E2DEE" w:rsidRPr="008331FC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9A3BA1E" w14:textId="19281826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2331809" w14:textId="6D2DEDE1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60BBE10" w14:textId="5B871FE3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9DF2A85" w14:textId="316F0F1A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CA329AC" w14:textId="6A825B10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5EC5BC4" w14:textId="77777777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3FF0C" w14:textId="77777777" w:rsidR="0076762D" w:rsidRPr="005B7680" w:rsidRDefault="0076762D" w:rsidP="005B7680">
      <w:pPr>
        <w:jc w:val="lowKashida"/>
        <w:rPr>
          <w:rFonts w:cs="B Zar"/>
          <w:b/>
          <w:bCs/>
          <w:szCs w:val="24"/>
          <w:lang w:bidi="fa-IR"/>
        </w:rPr>
      </w:pPr>
    </w:p>
    <w:p w14:paraId="52A9179D" w14:textId="37244009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73529510" w14:textId="77777777" w:rsidR="00690BD6" w:rsidRPr="00690BD6" w:rsidRDefault="00112FBC" w:rsidP="00690BD6">
      <w:pPr>
        <w:jc w:val="lowKashida"/>
        <w:rPr>
          <w:rFonts w:cs="B Zar"/>
          <w:b/>
          <w:bCs/>
          <w:sz w:val="22"/>
          <w:szCs w:val="22"/>
          <w:rtl/>
          <w:lang w:bidi="fa-IR"/>
        </w:rPr>
      </w:pPr>
      <w:r w:rsidRPr="00690BD6">
        <w:rPr>
          <w:rFonts w:cs="B Zar" w:hint="eastAsia"/>
          <w:b/>
          <w:bCs/>
          <w:sz w:val="22"/>
          <w:szCs w:val="22"/>
          <w:rtl/>
          <w:lang w:bidi="fa-IR"/>
        </w:rPr>
        <w:t>روز</w:t>
      </w:r>
      <w:r w:rsidRPr="00690BD6">
        <w:rPr>
          <w:rFonts w:cs="B Zar"/>
          <w:b/>
          <w:bCs/>
          <w:sz w:val="22"/>
          <w:szCs w:val="22"/>
          <w:rtl/>
          <w:lang w:bidi="fa-IR"/>
        </w:rPr>
        <w:t xml:space="preserve"> و ساعت جلسات تئور</w:t>
      </w:r>
      <w:r w:rsidRPr="00690BD6">
        <w:rPr>
          <w:rFonts w:cs="B Zar" w:hint="cs"/>
          <w:b/>
          <w:bCs/>
          <w:sz w:val="22"/>
          <w:szCs w:val="22"/>
          <w:rtl/>
          <w:lang w:bidi="fa-IR"/>
        </w:rPr>
        <w:t>ی</w:t>
      </w:r>
      <w:r w:rsidR="00A859ED" w:rsidRPr="00690BD6">
        <w:rPr>
          <w:rFonts w:cs="B Zar" w:hint="cs"/>
          <w:b/>
          <w:bCs/>
          <w:sz w:val="22"/>
          <w:szCs w:val="22"/>
          <w:rtl/>
          <w:lang w:bidi="fa-IR"/>
        </w:rPr>
        <w:t xml:space="preserve"> قسمت</w:t>
      </w:r>
      <w:r w:rsidRPr="00690BD6">
        <w:rPr>
          <w:rFonts w:cs="B Zar" w:hint="cs"/>
          <w:b/>
          <w:bCs/>
          <w:sz w:val="22"/>
          <w:szCs w:val="22"/>
          <w:rtl/>
          <w:lang w:bidi="fa-IR"/>
        </w:rPr>
        <w:t xml:space="preserve"> انگل شناسی رشته</w:t>
      </w:r>
      <w:r w:rsidR="00A44842" w:rsidRPr="00690BD6">
        <w:rPr>
          <w:rFonts w:cs="B Zar" w:hint="cs"/>
          <w:b/>
          <w:bCs/>
          <w:sz w:val="22"/>
          <w:szCs w:val="22"/>
          <w:rtl/>
          <w:lang w:bidi="fa-IR"/>
        </w:rPr>
        <w:t xml:space="preserve"> </w:t>
      </w:r>
      <w:r w:rsidR="0048252B" w:rsidRPr="00690BD6">
        <w:rPr>
          <w:rFonts w:cs="B Zar" w:hint="cs"/>
          <w:b/>
          <w:bCs/>
          <w:sz w:val="22"/>
          <w:szCs w:val="22"/>
          <w:rtl/>
          <w:lang w:bidi="fa-IR"/>
        </w:rPr>
        <w:t>پرستاری</w:t>
      </w:r>
      <w:r w:rsidR="00EF5C16" w:rsidRPr="00690BD6">
        <w:rPr>
          <w:rFonts w:cs="B Zar" w:hint="cs"/>
          <w:b/>
          <w:bCs/>
          <w:sz w:val="22"/>
          <w:szCs w:val="22"/>
          <w:rtl/>
          <w:lang w:bidi="fa-IR"/>
        </w:rPr>
        <w:t xml:space="preserve"> (</w:t>
      </w:r>
      <w:r w:rsidR="00690BD6" w:rsidRPr="00690BD6">
        <w:rPr>
          <w:rFonts w:cs="B Zar" w:hint="cs"/>
          <w:b/>
          <w:bCs/>
          <w:sz w:val="22"/>
          <w:szCs w:val="22"/>
          <w:rtl/>
          <w:lang w:bidi="fa-IR"/>
        </w:rPr>
        <w:t xml:space="preserve">مجتمع آموزش عالی سلامت اسلام آباد)  </w:t>
      </w:r>
    </w:p>
    <w:p w14:paraId="6EBAA3FC" w14:textId="3CE1459F" w:rsidR="008E0749" w:rsidRDefault="00112FBC" w:rsidP="0069210F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690BD6">
        <w:rPr>
          <w:rFonts w:cs="B Zar" w:hint="cs"/>
          <w:b/>
          <w:bCs/>
          <w:szCs w:val="24"/>
          <w:rtl/>
          <w:lang w:bidi="fa-IR"/>
        </w:rPr>
        <w:t>دوم</w:t>
      </w:r>
      <w:r w:rsidR="0048252B">
        <w:rPr>
          <w:rFonts w:cs="B Zar" w:hint="cs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69210F">
        <w:rPr>
          <w:rFonts w:cs="B Zar" w:hint="cs"/>
          <w:b/>
          <w:bCs/>
          <w:szCs w:val="24"/>
          <w:rtl/>
          <w:lang w:bidi="fa-IR"/>
        </w:rPr>
        <w:t>1404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69210F">
        <w:rPr>
          <w:rFonts w:cs="B Zar" w:hint="cs"/>
          <w:szCs w:val="24"/>
          <w:rtl/>
        </w:rPr>
        <w:t>1403</w:t>
      </w:r>
    </w:p>
    <w:p w14:paraId="4CC453D5" w14:textId="5481AEB4" w:rsidR="00112FBC" w:rsidRPr="008331FC" w:rsidRDefault="00690BD6" w:rsidP="00FB6786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دوشنبه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FB6786">
        <w:rPr>
          <w:rFonts w:cs="B Zar" w:hint="cs"/>
          <w:b/>
          <w:bCs/>
          <w:szCs w:val="24"/>
          <w:rtl/>
          <w:lang w:bidi="fa-IR"/>
        </w:rPr>
        <w:t>10-8 و 12-10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3624A1E9" w:rsidR="008331FC" w:rsidRDefault="00450B3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  <w:r w:rsidR="00A12AF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فروردین 404</w:t>
            </w:r>
          </w:p>
        </w:tc>
        <w:tc>
          <w:tcPr>
            <w:tcW w:w="4950" w:type="dxa"/>
          </w:tcPr>
          <w:p w14:paraId="4447E319" w14:textId="49FB16AB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A2560F">
              <w:rPr>
                <w:rFonts w:cs="B Zar" w:hint="cs"/>
                <w:szCs w:val="24"/>
                <w:rtl/>
                <w:lang w:bidi="fa-IR"/>
              </w:rPr>
              <w:t>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 w:rsidR="002651EF"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2D4E24D8" w:rsidR="008331FC" w:rsidRPr="00D20929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0BB56C12" w:rsidR="008331FC" w:rsidRPr="00D20929" w:rsidRDefault="00934239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فروردین 404</w:t>
            </w:r>
          </w:p>
        </w:tc>
        <w:tc>
          <w:tcPr>
            <w:tcW w:w="4950" w:type="dxa"/>
          </w:tcPr>
          <w:p w14:paraId="673F33E5" w14:textId="276C3ED2" w:rsidR="008331FC" w:rsidRPr="00D20929" w:rsidRDefault="006E03D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</w:p>
        </w:tc>
        <w:tc>
          <w:tcPr>
            <w:tcW w:w="1519" w:type="dxa"/>
          </w:tcPr>
          <w:p w14:paraId="7EB6BD31" w14:textId="326E5BB4" w:rsidR="008331FC" w:rsidRPr="00D20929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4D90DDB8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2B61AD53" w:rsidR="008331FC" w:rsidRDefault="00934239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فروردین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404</w:t>
            </w:r>
          </w:p>
        </w:tc>
        <w:tc>
          <w:tcPr>
            <w:tcW w:w="4950" w:type="dxa"/>
          </w:tcPr>
          <w:p w14:paraId="255DB258" w14:textId="1C9829C0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</w:t>
            </w:r>
            <w:r w:rsidR="00690C51">
              <w:rPr>
                <w:rFonts w:cs="B Zar" w:hint="cs"/>
                <w:szCs w:val="24"/>
                <w:rtl/>
                <w:lang w:bidi="fa-IR"/>
              </w:rPr>
              <w:t>،تریکوسفال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268E9609" w14:textId="77777777" w:rsidTr="0065207A">
        <w:tc>
          <w:tcPr>
            <w:tcW w:w="719" w:type="dxa"/>
          </w:tcPr>
          <w:p w14:paraId="7ED53063" w14:textId="36040967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53AE35C2" w14:textId="24EFA72E" w:rsidR="008331FC" w:rsidRDefault="00934239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404</w:t>
            </w:r>
          </w:p>
        </w:tc>
        <w:tc>
          <w:tcPr>
            <w:tcW w:w="4950" w:type="dxa"/>
          </w:tcPr>
          <w:p w14:paraId="48C6FCAF" w14:textId="021DB0E9" w:rsidR="006E03DB" w:rsidRPr="006E03DB" w:rsidRDefault="006E03DB" w:rsidP="004A1A1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 xml:space="preserve">تریکواسترونژیلوس، </w:t>
            </w:r>
            <w:r w:rsidR="00C4693F">
              <w:rPr>
                <w:rFonts w:cs="B Zar" w:hint="cs"/>
                <w:szCs w:val="24"/>
                <w:rtl/>
                <w:lang w:bidi="fa-IR"/>
              </w:rPr>
              <w:t xml:space="preserve">اشاره ای به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>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  <w:p w14:paraId="5D512D9D" w14:textId="77777777" w:rsidR="008331FC" w:rsidRDefault="008331FC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9" w:type="dxa"/>
          </w:tcPr>
          <w:p w14:paraId="0E4FCD95" w14:textId="176DAACD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C59577C" w14:textId="77777777" w:rsidTr="0065207A">
        <w:tc>
          <w:tcPr>
            <w:tcW w:w="719" w:type="dxa"/>
          </w:tcPr>
          <w:p w14:paraId="471EA6FE" w14:textId="3FDB647B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7DF9424D" w14:textId="6325C3DD" w:rsidR="008331FC" w:rsidRDefault="00934239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اردیبهشت 404</w:t>
            </w:r>
          </w:p>
        </w:tc>
        <w:tc>
          <w:tcPr>
            <w:tcW w:w="4950" w:type="dxa"/>
          </w:tcPr>
          <w:p w14:paraId="5E71709E" w14:textId="08A5AA59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</w:t>
            </w:r>
            <w:r w:rsidR="00435968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9F4CE2">
              <w:rPr>
                <w:rFonts w:cs="B Zar" w:hint="cs"/>
                <w:szCs w:val="24"/>
                <w:rtl/>
                <w:lang w:bidi="fa-IR"/>
              </w:rPr>
              <w:t>مژه داران ( بالانتیداز)</w:t>
            </w:r>
          </w:p>
        </w:tc>
        <w:tc>
          <w:tcPr>
            <w:tcW w:w="1519" w:type="dxa"/>
          </w:tcPr>
          <w:p w14:paraId="40FA45EC" w14:textId="0949EBAE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9FAFC28" w14:textId="77777777" w:rsidTr="0065207A">
        <w:tc>
          <w:tcPr>
            <w:tcW w:w="719" w:type="dxa"/>
          </w:tcPr>
          <w:p w14:paraId="78983FAA" w14:textId="500A6BF5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03CF5938" w14:textId="0722EE6B" w:rsidR="008331FC" w:rsidRDefault="00934239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اردیبهشت 404</w:t>
            </w:r>
          </w:p>
        </w:tc>
        <w:tc>
          <w:tcPr>
            <w:tcW w:w="4950" w:type="dxa"/>
          </w:tcPr>
          <w:p w14:paraId="449E6195" w14:textId="50B41B88" w:rsidR="008331FC" w:rsidRPr="00D15A6F" w:rsidRDefault="006E03DB" w:rsidP="00D15A6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</w:p>
        </w:tc>
        <w:tc>
          <w:tcPr>
            <w:tcW w:w="1519" w:type="dxa"/>
          </w:tcPr>
          <w:p w14:paraId="0B12595D" w14:textId="1617DB19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6E54962A" w14:textId="77777777" w:rsidTr="0065207A">
        <w:tc>
          <w:tcPr>
            <w:tcW w:w="719" w:type="dxa"/>
          </w:tcPr>
          <w:p w14:paraId="0CA86D4A" w14:textId="3736F212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347572CB" w14:textId="2DAF5C5A" w:rsidR="008331FC" w:rsidRDefault="00934239" w:rsidP="00E828C0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اردیبهشت 404</w:t>
            </w:r>
          </w:p>
        </w:tc>
        <w:tc>
          <w:tcPr>
            <w:tcW w:w="4950" w:type="dxa"/>
          </w:tcPr>
          <w:p w14:paraId="18C1B775" w14:textId="4FE814D7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 و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="00D15A6F"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5AA7B195" w14:textId="2C3CFC77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60D5AE6D" w14:textId="3B8B6B62" w:rsidR="00A108CF" w:rsidRDefault="00770D8B" w:rsidP="00A108CF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پرستاری </w:t>
      </w:r>
      <w:r w:rsidR="00A108CF">
        <w:rPr>
          <w:rFonts w:cs="B Zar" w:hint="cs"/>
          <w:b/>
          <w:bCs/>
          <w:szCs w:val="24"/>
          <w:rtl/>
          <w:lang w:bidi="fa-IR"/>
        </w:rPr>
        <w:t>(</w:t>
      </w:r>
      <w:r w:rsidR="00690BD6">
        <w:rPr>
          <w:rFonts w:cs="B Zar" w:hint="cs"/>
          <w:b/>
          <w:bCs/>
          <w:szCs w:val="24"/>
          <w:rtl/>
          <w:lang w:bidi="fa-IR"/>
        </w:rPr>
        <w:t>مجتمع آموزش عالی سلامت اسلام آباد</w:t>
      </w:r>
      <w:r w:rsidR="00A108CF">
        <w:rPr>
          <w:rFonts w:cs="B Zar" w:hint="cs"/>
          <w:b/>
          <w:bCs/>
          <w:szCs w:val="24"/>
          <w:rtl/>
          <w:lang w:bidi="fa-IR"/>
        </w:rPr>
        <w:t xml:space="preserve">)  </w:t>
      </w:r>
    </w:p>
    <w:p w14:paraId="372D7686" w14:textId="776BA623" w:rsidR="00D313C2" w:rsidRPr="008331FC" w:rsidRDefault="00770D8B" w:rsidP="003435C8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690BD6">
        <w:rPr>
          <w:rFonts w:cs="B Zar" w:hint="cs"/>
          <w:b/>
          <w:bCs/>
          <w:szCs w:val="24"/>
          <w:rtl/>
          <w:lang w:bidi="fa-IR"/>
        </w:rPr>
        <w:t>دوم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3435C8">
        <w:rPr>
          <w:rFonts w:cs="B Zar" w:hint="cs"/>
          <w:b/>
          <w:bCs/>
          <w:szCs w:val="24"/>
          <w:rtl/>
          <w:lang w:bidi="fa-IR"/>
        </w:rPr>
        <w:t>1404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3435C8">
        <w:rPr>
          <w:rFonts w:cs="B Zar" w:hint="cs"/>
          <w:b/>
          <w:bCs/>
          <w:szCs w:val="24"/>
          <w:rtl/>
          <w:lang w:bidi="fa-IR"/>
        </w:rPr>
        <w:t>1403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 w:rsidR="00690BD6">
        <w:rPr>
          <w:rFonts w:cs="B Zar" w:hint="cs"/>
          <w:b/>
          <w:bCs/>
          <w:szCs w:val="24"/>
          <w:rtl/>
          <w:lang w:bidi="fa-IR"/>
        </w:rPr>
        <w:t>دوشنبه</w:t>
      </w:r>
      <w:r w:rsidR="00D313C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D313C2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D313C2">
        <w:rPr>
          <w:rFonts w:cs="B Zar" w:hint="cs"/>
          <w:b/>
          <w:bCs/>
          <w:szCs w:val="24"/>
          <w:rtl/>
          <w:lang w:bidi="fa-IR"/>
        </w:rPr>
        <w:t>10-8 و 12-10</w:t>
      </w:r>
      <w:r w:rsidR="00726B5C">
        <w:rPr>
          <w:rFonts w:cs="B Zar" w:hint="cs"/>
          <w:b/>
          <w:bCs/>
          <w:szCs w:val="24"/>
          <w:rtl/>
          <w:lang w:bidi="fa-IR"/>
        </w:rPr>
        <w:t xml:space="preserve"> یک گروه</w:t>
      </w:r>
    </w:p>
    <w:p w14:paraId="460D8BCB" w14:textId="3108BC52" w:rsidR="00770D8B" w:rsidRPr="008331FC" w:rsidRDefault="00770D8B" w:rsidP="00D313C2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770D8B" w14:paraId="3EAAE140" w14:textId="77777777" w:rsidTr="005A62EB">
        <w:tc>
          <w:tcPr>
            <w:tcW w:w="719" w:type="dxa"/>
          </w:tcPr>
          <w:p w14:paraId="1CFB4D6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6FD59EC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39AFE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4D1F23B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770D8B" w14:paraId="05A6BB51" w14:textId="77777777" w:rsidTr="005A62EB">
        <w:tc>
          <w:tcPr>
            <w:tcW w:w="719" w:type="dxa"/>
          </w:tcPr>
          <w:p w14:paraId="3C903B0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043643A8" w14:textId="0482BBD6" w:rsidR="00770D8B" w:rsidRDefault="00934239" w:rsidP="00EF5C1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D313C2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اردیبهشت </w:t>
            </w:r>
            <w:r w:rsidR="00450B36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30CE4705" w14:textId="580AF617" w:rsidR="00770D8B" w:rsidRDefault="00061253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فاسیولا هپاتیکا، فاسیولا ژیگانتیکا، دیکروسلیوم دندریتیکوم و شیستوروما هماتوبیوم</w:t>
            </w:r>
          </w:p>
        </w:tc>
        <w:tc>
          <w:tcPr>
            <w:tcW w:w="1519" w:type="dxa"/>
          </w:tcPr>
          <w:p w14:paraId="74874D20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42A8AC27" w14:textId="77777777" w:rsidTr="005A62EB">
        <w:tc>
          <w:tcPr>
            <w:tcW w:w="719" w:type="dxa"/>
          </w:tcPr>
          <w:p w14:paraId="686CBB1C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2E531337" w14:textId="33F71242" w:rsidR="00770D8B" w:rsidRDefault="00934239" w:rsidP="006F1E2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D313C2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اردیبهشت 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1404</w:t>
            </w:r>
          </w:p>
        </w:tc>
        <w:tc>
          <w:tcPr>
            <w:tcW w:w="4950" w:type="dxa"/>
          </w:tcPr>
          <w:p w14:paraId="4414E9FD" w14:textId="030088B3" w:rsidR="00770D8B" w:rsidRDefault="00061253" w:rsidP="00061253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اکینوکوس گرانولوزوس، هایمنولپیس نانا</w:t>
            </w:r>
            <w:r w:rsidR="00770D8B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716173E9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78E6F160" w14:textId="77777777" w:rsidTr="005A62EB">
        <w:tc>
          <w:tcPr>
            <w:tcW w:w="719" w:type="dxa"/>
          </w:tcPr>
          <w:p w14:paraId="5BE12D68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6897D56E" w14:textId="58D60ADA" w:rsidR="00770D8B" w:rsidRDefault="00934239" w:rsidP="006F1E2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  <w:r w:rsidR="000B11B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اردیبهشت </w:t>
            </w:r>
            <w:r w:rsidR="00450B3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1404</w:t>
            </w:r>
          </w:p>
        </w:tc>
        <w:tc>
          <w:tcPr>
            <w:tcW w:w="4950" w:type="dxa"/>
          </w:tcPr>
          <w:p w14:paraId="23E3D752" w14:textId="146CE1F7" w:rsidR="00770D8B" w:rsidRDefault="00061253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آسکاریس، تریکوسفال، اکسیور و کرم قلابدار</w:t>
            </w:r>
          </w:p>
        </w:tc>
        <w:tc>
          <w:tcPr>
            <w:tcW w:w="1519" w:type="dxa"/>
          </w:tcPr>
          <w:p w14:paraId="76C83004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1707BF6C" w14:textId="77777777" w:rsidTr="005A62EB">
        <w:tc>
          <w:tcPr>
            <w:tcW w:w="719" w:type="dxa"/>
          </w:tcPr>
          <w:p w14:paraId="4EC6EDA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40990527" w14:textId="3EFE965D" w:rsidR="00770D8B" w:rsidRDefault="00934239" w:rsidP="00EF5C1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  <w:r w:rsidR="000B11B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اردیبهشت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96773F2" w14:textId="0FACF5F1" w:rsidR="00770D8B" w:rsidRDefault="005F1C2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20D7EF65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770D8B" w14:paraId="348CC507" w14:textId="77777777" w:rsidTr="005A62EB">
        <w:tc>
          <w:tcPr>
            <w:tcW w:w="719" w:type="dxa"/>
          </w:tcPr>
          <w:p w14:paraId="1F4761E3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1082F82A" w14:textId="4E0E5DE8" w:rsidR="00770D8B" w:rsidRDefault="00934239" w:rsidP="00EF5C1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  <w:r w:rsidR="000B11B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اردیبهشت </w:t>
            </w:r>
            <w:r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B772DAA" w14:textId="2AB51C92" w:rsidR="00770D8B" w:rsidRDefault="005F1C2F" w:rsidP="00C0186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</w:t>
            </w:r>
            <w:r w:rsidR="00C01861">
              <w:rPr>
                <w:rFonts w:cs="B Zar" w:hint="cs"/>
                <w:szCs w:val="24"/>
                <w:rtl/>
                <w:lang w:bidi="fa-IR"/>
              </w:rPr>
              <w:t>ما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61F9464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4203FD8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43E416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35EB5C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36F513A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08C0D09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7DD12D9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728DCFC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5B27455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A25B0FA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034754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FD4398E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B0E6D6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94691A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490B741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ED303EB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04A16E6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55D6F29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C7E709B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9B2B5B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7F0F070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144C7D1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6B24935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AF5D82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D8B6A91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884008F" w14:textId="77777777" w:rsidR="00411AB5" w:rsidRDefault="00411AB5" w:rsidP="00411AB5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5B165D84" w14:textId="77777777" w:rsidR="00411AB5" w:rsidRDefault="00411AB5" w:rsidP="00411AB5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040E7C8E" w14:textId="782D3B87" w:rsidR="00411AB5" w:rsidRDefault="00411AB5" w:rsidP="00533502">
      <w:pPr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</w:t>
      </w:r>
      <w:r w:rsidR="00533502">
        <w:rPr>
          <w:rFonts w:cs="B Nazanin" w:hint="cs"/>
          <w:sz w:val="22"/>
          <w:szCs w:val="22"/>
          <w:rtl/>
          <w:lang w:bidi="fa-IR"/>
        </w:rPr>
        <w:t>ر</w:t>
      </w:r>
      <w:r>
        <w:rPr>
          <w:rFonts w:cs="B Nazanin" w:hint="cs"/>
          <w:sz w:val="22"/>
          <w:szCs w:val="22"/>
          <w:rtl/>
          <w:lang w:bidi="fa-IR"/>
        </w:rPr>
        <w:t xml:space="preserve">وه آموزشی:       انگل و قارچ شناسی                تعداد سوال: </w:t>
      </w:r>
      <w:r w:rsidR="00533502">
        <w:rPr>
          <w:rFonts w:cs="B Nazanin" w:hint="cs"/>
          <w:sz w:val="22"/>
          <w:szCs w:val="22"/>
          <w:rtl/>
          <w:lang w:bidi="fa-IR"/>
        </w:rPr>
        <w:t>50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411AB5" w:rsidRPr="004B4D15" w14:paraId="44DB299F" w14:textId="77777777" w:rsidTr="005B35D5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3ACD00C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1403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65A34D59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411AB5" w:rsidRPr="004B4D15" w14:paraId="3C5C0A92" w14:textId="77777777" w:rsidTr="005B35D5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26D88DE2" w14:textId="77777777" w:rsidR="00411AB5" w:rsidRPr="004B4D15" w:rsidRDefault="00411AB5" w:rsidP="005B35D5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5CC7D7C3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79AD4AA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0816ABD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68CAF44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4D092E57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7443997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60627C1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3D3F3188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411AB5" w:rsidRPr="004B4D15" w14:paraId="6340E63E" w14:textId="77777777" w:rsidTr="005B35D5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320E468D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68B55BF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1095531F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4BA2779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32D1F56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3BC14B3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016E3C3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7D07EFC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3486862D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27D64C7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411AB5" w:rsidRPr="004B4D15" w14:paraId="717ED930" w14:textId="77777777" w:rsidTr="005B35D5">
        <w:tc>
          <w:tcPr>
            <w:tcW w:w="630" w:type="dxa"/>
            <w:shd w:val="clear" w:color="auto" w:fill="auto"/>
          </w:tcPr>
          <w:p w14:paraId="4BCDD760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32CC6B92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674796E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4074239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4285EFE8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27517CE3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C30CFA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779A320B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0CB4E08E" w14:textId="77777777" w:rsidTr="005B35D5">
        <w:tc>
          <w:tcPr>
            <w:tcW w:w="630" w:type="dxa"/>
            <w:shd w:val="clear" w:color="auto" w:fill="auto"/>
          </w:tcPr>
          <w:p w14:paraId="2A5EF6C2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82D2EBF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186706B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43787BB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02EAC9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199EFA0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2EB106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0EE1EFB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4EE1AAE4" w14:textId="77777777" w:rsidTr="005B35D5">
        <w:tc>
          <w:tcPr>
            <w:tcW w:w="630" w:type="dxa"/>
            <w:shd w:val="clear" w:color="auto" w:fill="auto"/>
          </w:tcPr>
          <w:p w14:paraId="12176B4E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77C5274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6774043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68D36AE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11B827F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0E1C34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00CB25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22274A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02985DCB" w14:textId="77777777" w:rsidTr="005B35D5">
        <w:trPr>
          <w:trHeight w:val="276"/>
        </w:trPr>
        <w:tc>
          <w:tcPr>
            <w:tcW w:w="630" w:type="dxa"/>
            <w:shd w:val="clear" w:color="auto" w:fill="auto"/>
          </w:tcPr>
          <w:p w14:paraId="4265DB93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8A55BB6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5ABC2FA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07C1D84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485054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E27603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7A2D589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3CE6F02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411AB5" w:rsidRPr="004B4D15" w14:paraId="4A54D073" w14:textId="77777777" w:rsidTr="005B35D5">
        <w:tc>
          <w:tcPr>
            <w:tcW w:w="630" w:type="dxa"/>
            <w:shd w:val="clear" w:color="auto" w:fill="auto"/>
          </w:tcPr>
          <w:p w14:paraId="2A52E2C1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8D1CDD2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مژه داران ( بالانتیداز)،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33D1DB9D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4E2E636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FA666B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0DBFE7DB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162E80D2" w14:textId="52E4B0F6" w:rsidR="00411AB5" w:rsidRPr="004B4D15" w:rsidRDefault="00BD5F59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1110BDFA" w14:textId="1B13F3AD" w:rsidR="00411AB5" w:rsidRPr="004B4D15" w:rsidRDefault="00BD5F59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411AB5" w:rsidRPr="004B4D15" w14:paraId="7DA80675" w14:textId="77777777" w:rsidTr="005B35D5">
        <w:tc>
          <w:tcPr>
            <w:tcW w:w="630" w:type="dxa"/>
            <w:shd w:val="clear" w:color="auto" w:fill="auto"/>
          </w:tcPr>
          <w:p w14:paraId="32CDA132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5ADD7B4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4938D461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4386BBA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38973E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6B30E4CC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4DC64B9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4B4DAB0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411AB5" w:rsidRPr="004B4D15" w14:paraId="20F973D6" w14:textId="77777777" w:rsidTr="005B35D5">
        <w:tc>
          <w:tcPr>
            <w:tcW w:w="630" w:type="dxa"/>
            <w:shd w:val="clear" w:color="auto" w:fill="auto"/>
          </w:tcPr>
          <w:p w14:paraId="320CB68F" w14:textId="77777777" w:rsidR="00411AB5" w:rsidRPr="004B4D15" w:rsidRDefault="00411AB5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CC44FC3" w14:textId="77777777" w:rsidR="00411AB5" w:rsidRPr="004B4D15" w:rsidRDefault="00411AB5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0234AE15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3A06FE9F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962ECEF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23286F22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613C2AD0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5C4367FE" w14:textId="77777777" w:rsidR="00411AB5" w:rsidRPr="004B4D15" w:rsidRDefault="00411AB5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1CDD9630" w14:textId="77777777" w:rsidR="00411AB5" w:rsidRDefault="00411AB5" w:rsidP="00411AB5">
      <w:pPr>
        <w:jc w:val="center"/>
        <w:rPr>
          <w:rFonts w:cs="B Nazanin"/>
          <w:sz w:val="22"/>
          <w:szCs w:val="22"/>
          <w:lang w:bidi="fa-IR"/>
        </w:rPr>
      </w:pPr>
    </w:p>
    <w:p w14:paraId="7BD760D0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0AA004E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4DA63CF" w14:textId="77777777" w:rsidR="00411AB5" w:rsidRDefault="00411AB5" w:rsidP="00411AB5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2A30EB5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477FE5C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A65E9A2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2C0E05D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C6C3AEF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DB2EB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165E83E" w14:textId="77777777" w:rsidR="00411AB5" w:rsidRDefault="00411AB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411AB5" w:rsidSect="00825E75">
      <w:footerReference w:type="even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63DEF" w14:textId="77777777" w:rsidR="00281679" w:rsidRDefault="00281679">
      <w:r>
        <w:separator/>
      </w:r>
    </w:p>
  </w:endnote>
  <w:endnote w:type="continuationSeparator" w:id="0">
    <w:p w14:paraId="25EAB861" w14:textId="77777777" w:rsidR="00281679" w:rsidRDefault="0028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411AB5">
      <w:rPr>
        <w:rStyle w:val="PageNumber"/>
        <w:noProof/>
        <w:rtl/>
      </w:rPr>
      <w:t>14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B2D06" w14:textId="77777777" w:rsidR="00281679" w:rsidRDefault="00281679">
      <w:r>
        <w:separator/>
      </w:r>
    </w:p>
  </w:footnote>
  <w:footnote w:type="continuationSeparator" w:id="0">
    <w:p w14:paraId="3B0FBF6F" w14:textId="77777777" w:rsidR="00281679" w:rsidRDefault="00281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 w15:restartNumberingAfterBreak="0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8F"/>
    <w:rsid w:val="00005ADF"/>
    <w:rsid w:val="00025D58"/>
    <w:rsid w:val="00033015"/>
    <w:rsid w:val="000372E4"/>
    <w:rsid w:val="00037A48"/>
    <w:rsid w:val="00052C33"/>
    <w:rsid w:val="0006024C"/>
    <w:rsid w:val="00061253"/>
    <w:rsid w:val="00061F08"/>
    <w:rsid w:val="00062126"/>
    <w:rsid w:val="00074677"/>
    <w:rsid w:val="0007745F"/>
    <w:rsid w:val="00093014"/>
    <w:rsid w:val="000B11B8"/>
    <w:rsid w:val="000B21EF"/>
    <w:rsid w:val="000B4BDF"/>
    <w:rsid w:val="000C09DD"/>
    <w:rsid w:val="000D2E34"/>
    <w:rsid w:val="000E216D"/>
    <w:rsid w:val="000E548F"/>
    <w:rsid w:val="000F5981"/>
    <w:rsid w:val="001066AA"/>
    <w:rsid w:val="0010761D"/>
    <w:rsid w:val="00112FBC"/>
    <w:rsid w:val="00126685"/>
    <w:rsid w:val="00126B6B"/>
    <w:rsid w:val="00141FCA"/>
    <w:rsid w:val="001506E4"/>
    <w:rsid w:val="00157658"/>
    <w:rsid w:val="00162A47"/>
    <w:rsid w:val="00165E0A"/>
    <w:rsid w:val="001677C2"/>
    <w:rsid w:val="001808C5"/>
    <w:rsid w:val="00183136"/>
    <w:rsid w:val="001903F2"/>
    <w:rsid w:val="001A44C6"/>
    <w:rsid w:val="001C0BEE"/>
    <w:rsid w:val="001C13B3"/>
    <w:rsid w:val="001C510A"/>
    <w:rsid w:val="001C74D3"/>
    <w:rsid w:val="001D58E5"/>
    <w:rsid w:val="001E00BC"/>
    <w:rsid w:val="001E424F"/>
    <w:rsid w:val="00224CD3"/>
    <w:rsid w:val="002259C4"/>
    <w:rsid w:val="00226739"/>
    <w:rsid w:val="00244573"/>
    <w:rsid w:val="00256F85"/>
    <w:rsid w:val="0026337D"/>
    <w:rsid w:val="002651EF"/>
    <w:rsid w:val="00271345"/>
    <w:rsid w:val="00281679"/>
    <w:rsid w:val="00283B65"/>
    <w:rsid w:val="002908F8"/>
    <w:rsid w:val="00292D0C"/>
    <w:rsid w:val="002A5514"/>
    <w:rsid w:val="002B1E86"/>
    <w:rsid w:val="002B7447"/>
    <w:rsid w:val="002C526D"/>
    <w:rsid w:val="002F1558"/>
    <w:rsid w:val="00304831"/>
    <w:rsid w:val="003156EF"/>
    <w:rsid w:val="00321F07"/>
    <w:rsid w:val="0033192B"/>
    <w:rsid w:val="003435C8"/>
    <w:rsid w:val="003554FD"/>
    <w:rsid w:val="003563A6"/>
    <w:rsid w:val="00356E22"/>
    <w:rsid w:val="00361152"/>
    <w:rsid w:val="00374CB1"/>
    <w:rsid w:val="003836E9"/>
    <w:rsid w:val="003941C1"/>
    <w:rsid w:val="003A17BF"/>
    <w:rsid w:val="003A2A4F"/>
    <w:rsid w:val="003A4710"/>
    <w:rsid w:val="003B5CFE"/>
    <w:rsid w:val="003C371D"/>
    <w:rsid w:val="003D1F1A"/>
    <w:rsid w:val="003E3278"/>
    <w:rsid w:val="003F1AB7"/>
    <w:rsid w:val="003F3BAF"/>
    <w:rsid w:val="00411AB5"/>
    <w:rsid w:val="0042212A"/>
    <w:rsid w:val="00425E33"/>
    <w:rsid w:val="00431762"/>
    <w:rsid w:val="004318AD"/>
    <w:rsid w:val="00435968"/>
    <w:rsid w:val="00450B36"/>
    <w:rsid w:val="00457740"/>
    <w:rsid w:val="00463FBC"/>
    <w:rsid w:val="004717E4"/>
    <w:rsid w:val="0047680A"/>
    <w:rsid w:val="0048252B"/>
    <w:rsid w:val="004832B2"/>
    <w:rsid w:val="00485375"/>
    <w:rsid w:val="004A0AF2"/>
    <w:rsid w:val="004A1A15"/>
    <w:rsid w:val="004A7C23"/>
    <w:rsid w:val="004B582A"/>
    <w:rsid w:val="004C7670"/>
    <w:rsid w:val="004D13C6"/>
    <w:rsid w:val="004D14AB"/>
    <w:rsid w:val="004D7B7A"/>
    <w:rsid w:val="004F03D4"/>
    <w:rsid w:val="004F7838"/>
    <w:rsid w:val="00502F32"/>
    <w:rsid w:val="0051785E"/>
    <w:rsid w:val="00521570"/>
    <w:rsid w:val="00532D2D"/>
    <w:rsid w:val="00533502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86246"/>
    <w:rsid w:val="005A0877"/>
    <w:rsid w:val="005B2E59"/>
    <w:rsid w:val="005B3304"/>
    <w:rsid w:val="005B4D11"/>
    <w:rsid w:val="005B6802"/>
    <w:rsid w:val="005B6B7A"/>
    <w:rsid w:val="005B7680"/>
    <w:rsid w:val="005C04D3"/>
    <w:rsid w:val="005C19A3"/>
    <w:rsid w:val="005C3A82"/>
    <w:rsid w:val="005C3CB1"/>
    <w:rsid w:val="005C4B38"/>
    <w:rsid w:val="005E1BE0"/>
    <w:rsid w:val="005F1C2F"/>
    <w:rsid w:val="00613C02"/>
    <w:rsid w:val="00623296"/>
    <w:rsid w:val="006266BC"/>
    <w:rsid w:val="00631385"/>
    <w:rsid w:val="00637ADD"/>
    <w:rsid w:val="00642591"/>
    <w:rsid w:val="0065207A"/>
    <w:rsid w:val="00665310"/>
    <w:rsid w:val="00674B34"/>
    <w:rsid w:val="00690BD6"/>
    <w:rsid w:val="00690C51"/>
    <w:rsid w:val="0069210F"/>
    <w:rsid w:val="006A4D6E"/>
    <w:rsid w:val="006A5AD6"/>
    <w:rsid w:val="006B054D"/>
    <w:rsid w:val="006B6F5D"/>
    <w:rsid w:val="006C728E"/>
    <w:rsid w:val="006D0F41"/>
    <w:rsid w:val="006D750D"/>
    <w:rsid w:val="006E03DB"/>
    <w:rsid w:val="006E2DEE"/>
    <w:rsid w:val="006E64B5"/>
    <w:rsid w:val="006F1E2B"/>
    <w:rsid w:val="006F22A0"/>
    <w:rsid w:val="00711AE4"/>
    <w:rsid w:val="0071220E"/>
    <w:rsid w:val="00714E56"/>
    <w:rsid w:val="00716D32"/>
    <w:rsid w:val="00717B15"/>
    <w:rsid w:val="00726B5C"/>
    <w:rsid w:val="00732214"/>
    <w:rsid w:val="00735DBF"/>
    <w:rsid w:val="00736785"/>
    <w:rsid w:val="00737114"/>
    <w:rsid w:val="0074105D"/>
    <w:rsid w:val="00742075"/>
    <w:rsid w:val="00743374"/>
    <w:rsid w:val="0074498F"/>
    <w:rsid w:val="007508F0"/>
    <w:rsid w:val="00762AB8"/>
    <w:rsid w:val="00764AE4"/>
    <w:rsid w:val="00765048"/>
    <w:rsid w:val="007657FC"/>
    <w:rsid w:val="0076762D"/>
    <w:rsid w:val="00770D8B"/>
    <w:rsid w:val="0077220D"/>
    <w:rsid w:val="007756D4"/>
    <w:rsid w:val="00780254"/>
    <w:rsid w:val="00781DCF"/>
    <w:rsid w:val="007838BF"/>
    <w:rsid w:val="00785571"/>
    <w:rsid w:val="007A56A6"/>
    <w:rsid w:val="007B026F"/>
    <w:rsid w:val="007B0A7B"/>
    <w:rsid w:val="007B22E0"/>
    <w:rsid w:val="007B39BA"/>
    <w:rsid w:val="007B4DAC"/>
    <w:rsid w:val="007C2ABD"/>
    <w:rsid w:val="007D0150"/>
    <w:rsid w:val="007D43A9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7C00"/>
    <w:rsid w:val="008749F8"/>
    <w:rsid w:val="00893482"/>
    <w:rsid w:val="008934F8"/>
    <w:rsid w:val="008B0CB7"/>
    <w:rsid w:val="008C6508"/>
    <w:rsid w:val="008D3615"/>
    <w:rsid w:val="008E0749"/>
    <w:rsid w:val="008E2A58"/>
    <w:rsid w:val="008E66CA"/>
    <w:rsid w:val="00905F22"/>
    <w:rsid w:val="0090675E"/>
    <w:rsid w:val="009067C5"/>
    <w:rsid w:val="009110E6"/>
    <w:rsid w:val="00924598"/>
    <w:rsid w:val="00926106"/>
    <w:rsid w:val="00934239"/>
    <w:rsid w:val="00937B27"/>
    <w:rsid w:val="00945552"/>
    <w:rsid w:val="00955EF3"/>
    <w:rsid w:val="00960092"/>
    <w:rsid w:val="00970E42"/>
    <w:rsid w:val="00995415"/>
    <w:rsid w:val="009B6439"/>
    <w:rsid w:val="009C75A3"/>
    <w:rsid w:val="009D79B4"/>
    <w:rsid w:val="009E7E6B"/>
    <w:rsid w:val="009F0697"/>
    <w:rsid w:val="009F1818"/>
    <w:rsid w:val="009F4CE2"/>
    <w:rsid w:val="00A108CF"/>
    <w:rsid w:val="00A12AF3"/>
    <w:rsid w:val="00A16161"/>
    <w:rsid w:val="00A20260"/>
    <w:rsid w:val="00A24340"/>
    <w:rsid w:val="00A24C56"/>
    <w:rsid w:val="00A24D1E"/>
    <w:rsid w:val="00A2560F"/>
    <w:rsid w:val="00A2650B"/>
    <w:rsid w:val="00A36414"/>
    <w:rsid w:val="00A377D3"/>
    <w:rsid w:val="00A43510"/>
    <w:rsid w:val="00A44842"/>
    <w:rsid w:val="00A52D65"/>
    <w:rsid w:val="00A65544"/>
    <w:rsid w:val="00A84FDA"/>
    <w:rsid w:val="00A859ED"/>
    <w:rsid w:val="00A86FC2"/>
    <w:rsid w:val="00A97C0A"/>
    <w:rsid w:val="00AA387B"/>
    <w:rsid w:val="00AA415F"/>
    <w:rsid w:val="00AA7E95"/>
    <w:rsid w:val="00AB56F1"/>
    <w:rsid w:val="00AC2FB6"/>
    <w:rsid w:val="00AD4055"/>
    <w:rsid w:val="00AD56A0"/>
    <w:rsid w:val="00AD6330"/>
    <w:rsid w:val="00AD756A"/>
    <w:rsid w:val="00AE7A88"/>
    <w:rsid w:val="00AF295C"/>
    <w:rsid w:val="00B10319"/>
    <w:rsid w:val="00B11B1A"/>
    <w:rsid w:val="00B14A70"/>
    <w:rsid w:val="00B31D02"/>
    <w:rsid w:val="00B47AC3"/>
    <w:rsid w:val="00B519FB"/>
    <w:rsid w:val="00B57824"/>
    <w:rsid w:val="00B64BCD"/>
    <w:rsid w:val="00B72A54"/>
    <w:rsid w:val="00B73970"/>
    <w:rsid w:val="00B75296"/>
    <w:rsid w:val="00B84F25"/>
    <w:rsid w:val="00B924BE"/>
    <w:rsid w:val="00BC018F"/>
    <w:rsid w:val="00BC1501"/>
    <w:rsid w:val="00BC1D3F"/>
    <w:rsid w:val="00BC2B00"/>
    <w:rsid w:val="00BD5F59"/>
    <w:rsid w:val="00BE0952"/>
    <w:rsid w:val="00BE516E"/>
    <w:rsid w:val="00BF4EF6"/>
    <w:rsid w:val="00BF6610"/>
    <w:rsid w:val="00C00BBC"/>
    <w:rsid w:val="00C01861"/>
    <w:rsid w:val="00C129DD"/>
    <w:rsid w:val="00C244F4"/>
    <w:rsid w:val="00C25D7F"/>
    <w:rsid w:val="00C4693F"/>
    <w:rsid w:val="00C66852"/>
    <w:rsid w:val="00C67E56"/>
    <w:rsid w:val="00C8201C"/>
    <w:rsid w:val="00C91B37"/>
    <w:rsid w:val="00C97915"/>
    <w:rsid w:val="00CB695E"/>
    <w:rsid w:val="00CC0EB4"/>
    <w:rsid w:val="00CD16BC"/>
    <w:rsid w:val="00CE63CC"/>
    <w:rsid w:val="00CF014A"/>
    <w:rsid w:val="00CF03C3"/>
    <w:rsid w:val="00CF362D"/>
    <w:rsid w:val="00CF4EEF"/>
    <w:rsid w:val="00CF5B3F"/>
    <w:rsid w:val="00D0297E"/>
    <w:rsid w:val="00D14999"/>
    <w:rsid w:val="00D15A6F"/>
    <w:rsid w:val="00D20929"/>
    <w:rsid w:val="00D2491A"/>
    <w:rsid w:val="00D313C2"/>
    <w:rsid w:val="00D35547"/>
    <w:rsid w:val="00D44507"/>
    <w:rsid w:val="00D46B72"/>
    <w:rsid w:val="00D46C31"/>
    <w:rsid w:val="00D53C66"/>
    <w:rsid w:val="00D62235"/>
    <w:rsid w:val="00D6346F"/>
    <w:rsid w:val="00D70303"/>
    <w:rsid w:val="00D76CBC"/>
    <w:rsid w:val="00D806E4"/>
    <w:rsid w:val="00D94226"/>
    <w:rsid w:val="00DA4F78"/>
    <w:rsid w:val="00DC1254"/>
    <w:rsid w:val="00DC1C87"/>
    <w:rsid w:val="00DD5AA9"/>
    <w:rsid w:val="00DD5F58"/>
    <w:rsid w:val="00DD6235"/>
    <w:rsid w:val="00DE555A"/>
    <w:rsid w:val="00E01704"/>
    <w:rsid w:val="00E12B77"/>
    <w:rsid w:val="00E17DE3"/>
    <w:rsid w:val="00E27C8F"/>
    <w:rsid w:val="00E33F97"/>
    <w:rsid w:val="00E41AE2"/>
    <w:rsid w:val="00E53304"/>
    <w:rsid w:val="00E53FAE"/>
    <w:rsid w:val="00E55414"/>
    <w:rsid w:val="00E60383"/>
    <w:rsid w:val="00E746C3"/>
    <w:rsid w:val="00E828C0"/>
    <w:rsid w:val="00E912E9"/>
    <w:rsid w:val="00E946D0"/>
    <w:rsid w:val="00EA0D70"/>
    <w:rsid w:val="00EB5EEE"/>
    <w:rsid w:val="00ED4E7D"/>
    <w:rsid w:val="00ED67AF"/>
    <w:rsid w:val="00ED71BB"/>
    <w:rsid w:val="00EE2E1F"/>
    <w:rsid w:val="00EF0525"/>
    <w:rsid w:val="00EF5C16"/>
    <w:rsid w:val="00F11131"/>
    <w:rsid w:val="00F12686"/>
    <w:rsid w:val="00F163F5"/>
    <w:rsid w:val="00F31B5E"/>
    <w:rsid w:val="00F32FCA"/>
    <w:rsid w:val="00F4772D"/>
    <w:rsid w:val="00F54011"/>
    <w:rsid w:val="00F57777"/>
    <w:rsid w:val="00F635B5"/>
    <w:rsid w:val="00F6538A"/>
    <w:rsid w:val="00F6711D"/>
    <w:rsid w:val="00F70DF3"/>
    <w:rsid w:val="00F975B5"/>
    <w:rsid w:val="00FA419E"/>
    <w:rsid w:val="00FB3618"/>
    <w:rsid w:val="00FB6786"/>
    <w:rsid w:val="00FC2AD4"/>
    <w:rsid w:val="00FD1BF4"/>
    <w:rsid w:val="00FD4774"/>
    <w:rsid w:val="00FD4B11"/>
    <w:rsid w:val="00FE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7AF00279"/>
  <w15:docId w15:val="{C6D92875-2182-4B0B-BD3B-4F3DC308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3292</Words>
  <Characters>18768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22016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USER</cp:lastModifiedBy>
  <cp:revision>9</cp:revision>
  <cp:lastPrinted>2010-12-07T08:39:00Z</cp:lastPrinted>
  <dcterms:created xsi:type="dcterms:W3CDTF">2025-02-18T07:54:00Z</dcterms:created>
  <dcterms:modified xsi:type="dcterms:W3CDTF">2025-02-18T08:10:00Z</dcterms:modified>
</cp:coreProperties>
</file>